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6D" w:rsidRPr="00C1016D" w:rsidRDefault="00C1016D" w:rsidP="00C21FC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БЕЛЫЕ МЕДВЕДИ</w:t>
      </w:r>
    </w:p>
    <w:p w:rsidR="004D4746" w:rsidRDefault="00C1016D" w:rsidP="00C21FCA">
      <w:pPr>
        <w:pStyle w:val="a3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C1016D">
        <w:rPr>
          <w:b/>
          <w:sz w:val="28"/>
          <w:szCs w:val="28"/>
        </w:rPr>
        <w:t>Цель</w:t>
      </w:r>
      <w:r w:rsidRPr="00C1016D">
        <w:rPr>
          <w:sz w:val="28"/>
          <w:szCs w:val="28"/>
        </w:rPr>
        <w:t>:</w:t>
      </w:r>
      <w:r w:rsidR="00003C43">
        <w:rPr>
          <w:rStyle w:val="c1"/>
          <w:sz w:val="28"/>
          <w:szCs w:val="28"/>
        </w:rPr>
        <w:t> формирование навыка бега</w:t>
      </w:r>
      <w:r w:rsidRPr="00C1016D">
        <w:rPr>
          <w:rStyle w:val="c1"/>
          <w:sz w:val="28"/>
          <w:szCs w:val="28"/>
        </w:rPr>
        <w:t xml:space="preserve"> врассыпную, развитие умения действовать согласованно.</w:t>
      </w:r>
    </w:p>
    <w:p w:rsidR="004D4746" w:rsidRPr="00C1016D" w:rsidRDefault="004D4746" w:rsidP="00C21F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4123">
        <w:rPr>
          <w:b/>
          <w:sz w:val="28"/>
          <w:szCs w:val="28"/>
        </w:rPr>
        <w:t>Игровой материал</w:t>
      </w:r>
      <w:r>
        <w:rPr>
          <w:b/>
          <w:sz w:val="28"/>
          <w:szCs w:val="28"/>
        </w:rPr>
        <w:t xml:space="preserve">: </w:t>
      </w:r>
      <w:r w:rsidRPr="004D4746">
        <w:rPr>
          <w:sz w:val="28"/>
          <w:szCs w:val="28"/>
        </w:rPr>
        <w:t>обруч.</w:t>
      </w:r>
    </w:p>
    <w:p w:rsidR="00C1016D" w:rsidRPr="00A05482" w:rsidRDefault="00C1016D" w:rsidP="00C21F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016D">
        <w:rPr>
          <w:b/>
          <w:sz w:val="28"/>
          <w:szCs w:val="28"/>
        </w:rPr>
        <w:t>Ход игры</w:t>
      </w:r>
      <w:r w:rsidRPr="00C1016D">
        <w:rPr>
          <w:sz w:val="28"/>
          <w:szCs w:val="28"/>
        </w:rPr>
        <w:t>:</w:t>
      </w:r>
      <w:r>
        <w:rPr>
          <w:sz w:val="28"/>
          <w:szCs w:val="28"/>
        </w:rPr>
        <w:t xml:space="preserve"> м</w:t>
      </w:r>
      <w:r w:rsidRPr="00C1016D">
        <w:rPr>
          <w:sz w:val="28"/>
          <w:szCs w:val="28"/>
        </w:rPr>
        <w:t>едведица вышла из берлоги, и стала искать своих медвежат. Обозначается льдина (обруч). На ней стоит медведица (медведицей может быть педагог или ребенок). Остальные дети на площадке – «медвежата». По сигналу</w:t>
      </w:r>
      <w:r w:rsidR="00874531">
        <w:rPr>
          <w:sz w:val="28"/>
          <w:szCs w:val="28"/>
        </w:rPr>
        <w:t xml:space="preserve"> </w:t>
      </w:r>
      <w:r w:rsidRPr="00C1016D">
        <w:rPr>
          <w:sz w:val="28"/>
          <w:szCs w:val="28"/>
        </w:rPr>
        <w:t>ведущего, «медведица» выбегает на площадку и ловит «медвежат»: догоняет</w:t>
      </w:r>
      <w:r w:rsidR="00874531">
        <w:rPr>
          <w:sz w:val="28"/>
          <w:szCs w:val="28"/>
        </w:rPr>
        <w:t xml:space="preserve"> </w:t>
      </w:r>
      <w:r w:rsidRPr="00C1016D">
        <w:rPr>
          <w:sz w:val="28"/>
          <w:szCs w:val="28"/>
        </w:rPr>
        <w:t>игрока и берёт его в свою цепочку. Других «медвежат» они ловят уже вместе.</w:t>
      </w:r>
      <w:r w:rsidR="00874531">
        <w:rPr>
          <w:sz w:val="28"/>
          <w:szCs w:val="28"/>
        </w:rPr>
        <w:t xml:space="preserve"> </w:t>
      </w:r>
      <w:r w:rsidRPr="00C1016D">
        <w:rPr>
          <w:sz w:val="28"/>
          <w:szCs w:val="28"/>
        </w:rPr>
        <w:t>Игра продолжается до тех пор, пока в цепочке не окажутся все «медвежата».</w:t>
      </w:r>
    </w:p>
    <w:sectPr w:rsidR="00C1016D" w:rsidRPr="00A05482" w:rsidSect="0019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16D"/>
    <w:rsid w:val="00003C43"/>
    <w:rsid w:val="00087EF2"/>
    <w:rsid w:val="00193DB5"/>
    <w:rsid w:val="0038503F"/>
    <w:rsid w:val="004D4746"/>
    <w:rsid w:val="006113C0"/>
    <w:rsid w:val="006B686B"/>
    <w:rsid w:val="007B7183"/>
    <w:rsid w:val="008449E9"/>
    <w:rsid w:val="00874531"/>
    <w:rsid w:val="00A05482"/>
    <w:rsid w:val="00BE791F"/>
    <w:rsid w:val="00C1016D"/>
    <w:rsid w:val="00C21FCA"/>
    <w:rsid w:val="00D21C71"/>
    <w:rsid w:val="00DE6F8D"/>
    <w:rsid w:val="00F3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10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Юлия</cp:lastModifiedBy>
  <cp:revision>10</cp:revision>
  <cp:lastPrinted>2019-02-25T11:34:00Z</cp:lastPrinted>
  <dcterms:created xsi:type="dcterms:W3CDTF">2019-02-19T09:18:00Z</dcterms:created>
  <dcterms:modified xsi:type="dcterms:W3CDTF">2019-02-25T11:35:00Z</dcterms:modified>
</cp:coreProperties>
</file>